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51E2" w14:textId="277CF79C" w:rsidR="00EB6CE5" w:rsidRDefault="001C51C8">
      <w:pPr>
        <w:rPr>
          <w:lang w:val="nl-NL"/>
        </w:rPr>
      </w:pPr>
      <w:r>
        <w:rPr>
          <w:lang w:val="nl-NL"/>
        </w:rPr>
        <w:t xml:space="preserve">Arnaud </w:t>
      </w:r>
      <w:proofErr w:type="spellStart"/>
      <w:r>
        <w:rPr>
          <w:lang w:val="nl-NL"/>
        </w:rPr>
        <w:t>Contexte</w:t>
      </w:r>
      <w:proofErr w:type="spellEnd"/>
    </w:p>
    <w:p w14:paraId="13C9B539" w14:textId="60FBFD45" w:rsidR="001C51C8" w:rsidRDefault="001C51C8">
      <w:pPr>
        <w:rPr>
          <w:lang w:val="nl-NL"/>
        </w:rPr>
      </w:pPr>
    </w:p>
    <w:p w14:paraId="5869D36A" w14:textId="56799DEB" w:rsidR="001C51C8" w:rsidRDefault="001C51C8">
      <w:r w:rsidRPr="001C51C8">
        <w:t xml:space="preserve">Arnaud a 30 ans – il </w:t>
      </w:r>
      <w:r>
        <w:t xml:space="preserve">a créé son entreprise de jardin depuis 2017 </w:t>
      </w:r>
    </w:p>
    <w:p w14:paraId="6EAA4478" w14:textId="19DE6E33" w:rsidR="001C51C8" w:rsidRDefault="001C51C8">
      <w:r>
        <w:t xml:space="preserve">Il est en couple depuis 1 an – Souhaite trouver un travail salarié en vue d’une vie plus équilibrée pour fonder son couple. </w:t>
      </w:r>
    </w:p>
    <w:p w14:paraId="0F4A0ED0" w14:textId="47267895" w:rsidR="001C51C8" w:rsidRDefault="001C51C8">
      <w:r>
        <w:t xml:space="preserve">Il a perdu son père jeune à 10 ans. </w:t>
      </w:r>
    </w:p>
    <w:p w14:paraId="1FFEF2D7" w14:textId="026E85C2" w:rsidR="001C51C8" w:rsidRDefault="001C51C8">
      <w:r>
        <w:t xml:space="preserve">Il est venu en séance pour avoir une idée de piste d’orientation professionnelle. </w:t>
      </w:r>
    </w:p>
    <w:p w14:paraId="473CCF03" w14:textId="7FBF1267" w:rsidR="001C51C8" w:rsidRDefault="001C51C8">
      <w:r>
        <w:t xml:space="preserve">J’ai fait un mixte MBTI et Profils Nuances en deux séances. </w:t>
      </w:r>
    </w:p>
    <w:p w14:paraId="760EBF3E" w14:textId="0A0513E6" w:rsidR="001C51C8" w:rsidRDefault="001C51C8">
      <w:r>
        <w:t xml:space="preserve">Profil MBTI reconnu ESFP </w:t>
      </w:r>
    </w:p>
    <w:p w14:paraId="44E36D97" w14:textId="77777777" w:rsidR="001C51C8" w:rsidRPr="001C51C8" w:rsidRDefault="001C51C8"/>
    <w:p w14:paraId="60E35C5A" w14:textId="40398DCE" w:rsidR="001C51C8" w:rsidRPr="001C51C8" w:rsidRDefault="001C51C8">
      <w:r w:rsidRPr="001C51C8">
        <w:rPr>
          <w:lang w:val="nl-NL"/>
        </w:rPr>
        <w:drawing>
          <wp:inline distT="0" distB="0" distL="0" distR="0" wp14:anchorId="7CB71C81" wp14:editId="17CD7621">
            <wp:extent cx="2273300" cy="2222500"/>
            <wp:effectExtent l="0" t="0" r="0" b="0"/>
            <wp:docPr id="1576674473" name="Image 1" descr="Une image contenant texte, Polic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674473" name="Image 1" descr="Une image contenant texte, Police, capture d’écran&#10;&#10;Description générée automatique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51C8">
        <w:t>`</w:t>
      </w:r>
    </w:p>
    <w:p w14:paraId="5669D923" w14:textId="77777777" w:rsidR="001C51C8" w:rsidRPr="001C51C8" w:rsidRDefault="001C51C8" w:rsidP="001C51C8">
      <w:r w:rsidRPr="001C51C8">
        <w:t>CENTRES D'INTERET</w:t>
      </w:r>
    </w:p>
    <w:p w14:paraId="35BC0708" w14:textId="77777777" w:rsidR="001C51C8" w:rsidRPr="001C51C8" w:rsidRDefault="001C51C8" w:rsidP="001C51C8">
      <w:r w:rsidRPr="001C51C8">
        <w:t>Voyages : Europe, USA, Asie.</w:t>
      </w:r>
    </w:p>
    <w:p w14:paraId="0966864A" w14:textId="77777777" w:rsidR="001C51C8" w:rsidRPr="001C51C8" w:rsidRDefault="001C51C8" w:rsidP="001C51C8">
      <w:r w:rsidRPr="001C51C8">
        <w:t>Sports : Activités nautiques, club de sport.</w:t>
      </w:r>
    </w:p>
    <w:p w14:paraId="3D3A8A31" w14:textId="77777777" w:rsidR="001C51C8" w:rsidRPr="001C51C8" w:rsidRDefault="001C51C8" w:rsidP="001C51C8">
      <w:r w:rsidRPr="001C51C8">
        <w:t>Loisir : Passionné de Moto.</w:t>
      </w:r>
    </w:p>
    <w:p w14:paraId="6F8F4EAF" w14:textId="09D45451" w:rsidR="001C51C8" w:rsidRPr="001C51C8" w:rsidRDefault="001C51C8" w:rsidP="001C51C8">
      <w:r w:rsidRPr="001C51C8">
        <w:t>Culture : Cinéma, théâtre et concerts.</w:t>
      </w:r>
    </w:p>
    <w:p w14:paraId="1409BA54" w14:textId="77777777" w:rsidR="001C51C8" w:rsidRPr="001C51C8" w:rsidRDefault="001C51C8"/>
    <w:p w14:paraId="6649D8A1" w14:textId="77777777" w:rsidR="001C51C8" w:rsidRPr="001C51C8" w:rsidRDefault="001C51C8"/>
    <w:sectPr w:rsidR="001C51C8" w:rsidRPr="001C5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CF70" w14:textId="77777777" w:rsidR="004E2218" w:rsidRDefault="004E2218" w:rsidP="001C51C8">
      <w:r>
        <w:separator/>
      </w:r>
    </w:p>
  </w:endnote>
  <w:endnote w:type="continuationSeparator" w:id="0">
    <w:p w14:paraId="1D493F0C" w14:textId="77777777" w:rsidR="004E2218" w:rsidRDefault="004E2218" w:rsidP="001C5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545C4" w14:textId="77777777" w:rsidR="004E2218" w:rsidRDefault="004E2218" w:rsidP="001C51C8">
      <w:r>
        <w:separator/>
      </w:r>
    </w:p>
  </w:footnote>
  <w:footnote w:type="continuationSeparator" w:id="0">
    <w:p w14:paraId="0F36D0C4" w14:textId="77777777" w:rsidR="004E2218" w:rsidRDefault="004E2218" w:rsidP="001C51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8"/>
    <w:rsid w:val="000F2517"/>
    <w:rsid w:val="001C51C8"/>
    <w:rsid w:val="002E41FC"/>
    <w:rsid w:val="004E2218"/>
    <w:rsid w:val="008D36F9"/>
    <w:rsid w:val="00EB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CC9A8C"/>
  <w15:chartTrackingRefBased/>
  <w15:docId w15:val="{149FA4C8-7A89-B448-8A87-BFDF086AB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C5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C5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C51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C5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C51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C51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C51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C51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C51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C51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C51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C51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C51C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C51C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C51C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C51C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C51C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C51C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C51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C5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C51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C5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C51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C51C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C51C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C51C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C51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C51C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C51C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1C51C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C51C8"/>
  </w:style>
  <w:style w:type="paragraph" w:styleId="Pieddepage">
    <w:name w:val="footer"/>
    <w:basedOn w:val="Normal"/>
    <w:link w:val="PieddepageCar"/>
    <w:uiPriority w:val="99"/>
    <w:unhideWhenUsed/>
    <w:rsid w:val="001C51C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C5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Delire</dc:creator>
  <cp:keywords/>
  <dc:description/>
  <cp:lastModifiedBy>Nadine Delire</cp:lastModifiedBy>
  <cp:revision>1</cp:revision>
  <dcterms:created xsi:type="dcterms:W3CDTF">2024-04-13T13:52:00Z</dcterms:created>
  <dcterms:modified xsi:type="dcterms:W3CDTF">2024-04-13T14:04:00Z</dcterms:modified>
</cp:coreProperties>
</file>